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7F2" w:rsidRDefault="00E467F2"/>
    <w:sectPr w:rsidR="00E467F2" w:rsidSect="00801A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23814" w:code="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A7A" w:rsidRDefault="00801A7A" w:rsidP="00801A7A">
      <w:r>
        <w:separator/>
      </w:r>
    </w:p>
  </w:endnote>
  <w:endnote w:type="continuationSeparator" w:id="0">
    <w:p w:rsidR="00801A7A" w:rsidRDefault="00801A7A" w:rsidP="00801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A7A" w:rsidRDefault="00801A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A7A" w:rsidRPr="00801A7A" w:rsidRDefault="00801A7A" w:rsidP="00801A7A">
    <w:pPr>
      <w:pStyle w:val="Footer"/>
      <w:jc w:val="center"/>
      <w:rPr>
        <w:rFonts w:asciiTheme="minorHAnsi" w:hAnsiTheme="minorHAnsi"/>
        <w:b/>
        <w:i/>
        <w:sz w:val="44"/>
        <w:szCs w:val="44"/>
      </w:rPr>
    </w:pPr>
    <w:r w:rsidRPr="00801A7A">
      <w:rPr>
        <w:rFonts w:asciiTheme="minorHAnsi" w:hAnsiTheme="minorHAnsi"/>
        <w:b/>
        <w:i/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C9C3AF4" wp14:editId="208E9283">
              <wp:simplePos x="0" y="0"/>
              <wp:positionH relativeFrom="column">
                <wp:posOffset>-1006782</wp:posOffset>
              </wp:positionH>
              <wp:positionV relativeFrom="paragraph">
                <wp:posOffset>-1496454</wp:posOffset>
              </wp:positionV>
              <wp:extent cx="2474595" cy="598805"/>
              <wp:effectExtent l="0" t="0" r="20955" b="1079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4595" cy="59880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801A7A" w:rsidRPr="00801A7A" w:rsidRDefault="00801A7A" w:rsidP="00801A7A">
                          <w:pPr>
                            <w:jc w:val="center"/>
                            <w:rPr>
                              <w:rFonts w:asciiTheme="minorHAnsi" w:hAnsiTheme="minorHAns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44"/>
                              <w:szCs w:val="44"/>
                            </w:rPr>
                            <w:t>Leas</w:t>
                          </w:r>
                          <w:r w:rsidRPr="00801A7A">
                            <w:rPr>
                              <w:rFonts w:asciiTheme="minorHAnsi" w:hAnsiTheme="minorHAnsi"/>
                              <w:sz w:val="44"/>
                              <w:szCs w:val="44"/>
                            </w:rPr>
                            <w:t>t Important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79.25pt;margin-top:-117.85pt;width:194.85pt;height:47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qn5fQIAABcFAAAOAAAAZHJzL2Uyb0RvYy54bWysVFtv2yAUfp+0/4B4X+1EztpGdaqsVaZJ&#10;VVepnfpMMMSWMDAgsbNfvw/spOnlaZof8LlxLt85h6vrvlVkJ5xvjC7p5CynRGhuqkZvSvrrafXl&#10;ghIfmK6YMlqUdC88vV58/nTV2bmYmtqoSjgCJ9rPO1vSOgQ7zzLPa9Eyf2as0FBK41oWwLpNVjnW&#10;wXursmmef8064yrrDBfeQ3o7KOki+ZdS8PBTSi8CUSVFbiGdLp3reGaLKzbfOGbrho9psH/IomWN&#10;RtCjq1sWGNm65p2rtuHOeCPDGTdtZqRsuEg1oJpJ/qaax5pZkWoBON4eYfL/zy2/3z040lQlLSjR&#10;rEWLnkQfyDfTkyKi01k/h9GjhVnoIUaXD3IPYSy6l66Nf5RDoAfO+yO20RmHcFqcF7PLGSUcutnl&#10;xUU+i26yl9vW+fBdmJZEoqQOvUuQst2dD4PpwSQG80Y11apRKjF7f6Mc2TG0GdNRmY4SxXyAsKSr&#10;9I3RXl1TmnRIbVbkyJkzzJ9ULIBsLRDxekMJUxsMNg8u5fLqtn8XNEJ3EjhP30eBYyG3zNdDxsnr&#10;aKZ0rEek0R3rji0YoI5U6Nd9atixDWtT7dEdZ4bp9pavGvi/Q/0PzGGcURxWNPzEIZVBxWakKKmN&#10;+/ORPNpjyqClpMN6AI3fW+YEqvuhMX+Xk6KI+5SYYnY+BeNONetTjd62NwatmeAxsDyR0T6oAymd&#10;aZ+xycsYFSqmOWKXFGgO5E0YlhYvARfLZTLCBlkW7vSj5dF1xC3i+tQ/M2fHKQroyL05LBKbvxmm&#10;wTbe1Ga5DUY2adIizgOqmNDIYPvSrI4vRVzvUz5Zvbxni78AAAD//wMAUEsDBBQABgAIAAAAIQA9&#10;BaU+4QAAAA4BAAAPAAAAZHJzL2Rvd25yZXYueG1sTI89T8MwEIZ3JP6DdUhsreN8lCjEqQoSGwOU&#10;DrC58RFHxHaInTb8e64TbHd6H733XL1d7MBOOIXeOwlinQBD13rdu07C4e1pVQILUTmtBu9Qwg8G&#10;2DbXV7WqtD+7VzztY8eoxIVKSTAxjhXnoTVoVVj7ER1ln36yKtI6dVxP6kzlduBpkmy4Vb2jC0aN&#10;+Giw/drPVkI/lx8iF6Z4yXaH94fNs+IJfkt5e7Ps7oFFXOIfDBd9UoeGnI5+djqwQcJKFGVBLE1p&#10;VtwBIybNRArseAlzkQNvav7/jeYXAAD//wMAUEsBAi0AFAAGAAgAAAAhALaDOJL+AAAA4QEAABMA&#10;AAAAAAAAAAAAAAAAAAAAAFtDb250ZW50X1R5cGVzXS54bWxQSwECLQAUAAYACAAAACEAOP0h/9YA&#10;AACUAQAACwAAAAAAAAAAAAAAAAAvAQAAX3JlbHMvLnJlbHNQSwECLQAUAAYACAAAACEApWap+X0C&#10;AAAXBQAADgAAAAAAAAAAAAAAAAAuAgAAZHJzL2Uyb0RvYy54bWxQSwECLQAUAAYACAAAACEAPQWl&#10;PuEAAAAOAQAADwAAAAAAAAAAAAAAAADXBAAAZHJzL2Rvd25yZXYueG1sUEsFBgAAAAAEAAQA8wAA&#10;AOUFAAAAAA==&#10;" fillcolor="window" strokecolor="windowText" strokeweight="2pt">
              <v:textbox>
                <w:txbxContent>
                  <w:p w:rsidR="00801A7A" w:rsidRPr="00801A7A" w:rsidRDefault="00801A7A" w:rsidP="00801A7A">
                    <w:pPr>
                      <w:jc w:val="center"/>
                      <w:rPr>
                        <w:rFonts w:asciiTheme="minorHAnsi" w:hAnsiTheme="minorHAnsi"/>
                        <w:sz w:val="44"/>
                        <w:szCs w:val="44"/>
                      </w:rPr>
                    </w:pPr>
                    <w:r>
                      <w:rPr>
                        <w:rFonts w:asciiTheme="minorHAnsi" w:hAnsiTheme="minorHAnsi"/>
                        <w:sz w:val="44"/>
                        <w:szCs w:val="44"/>
                      </w:rPr>
                      <w:t>Leas</w:t>
                    </w:r>
                    <w:r w:rsidRPr="00801A7A">
                      <w:rPr>
                        <w:rFonts w:asciiTheme="minorHAnsi" w:hAnsiTheme="minorHAnsi"/>
                        <w:sz w:val="44"/>
                        <w:szCs w:val="44"/>
                      </w:rPr>
                      <w:t>t Important</w:t>
                    </w:r>
                  </w:p>
                </w:txbxContent>
              </v:textbox>
            </v:shape>
          </w:pict>
        </mc:Fallback>
      </mc:AlternateContent>
    </w:r>
    <w:r w:rsidRPr="00801A7A">
      <w:rPr>
        <w:rFonts w:asciiTheme="minorHAnsi" w:hAnsiTheme="minorHAnsi"/>
        <w:b/>
        <w:i/>
        <w:sz w:val="44"/>
        <w:szCs w:val="44"/>
      </w:rPr>
      <w:t>Factors which caused the economic boom in the 1920s.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A7A" w:rsidRDefault="00801A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A7A" w:rsidRDefault="00801A7A" w:rsidP="00801A7A">
      <w:r>
        <w:separator/>
      </w:r>
    </w:p>
  </w:footnote>
  <w:footnote w:type="continuationSeparator" w:id="0">
    <w:p w:rsidR="00801A7A" w:rsidRDefault="00801A7A" w:rsidP="00801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A7A" w:rsidRDefault="00801A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A7A" w:rsidRDefault="00801A7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428AE0" wp14:editId="36D6AB90">
              <wp:simplePos x="0" y="0"/>
              <wp:positionH relativeFrom="column">
                <wp:posOffset>-1834515</wp:posOffset>
              </wp:positionH>
              <wp:positionV relativeFrom="paragraph">
                <wp:posOffset>4750435</wp:posOffset>
              </wp:positionV>
              <wp:extent cx="12440285" cy="5410835"/>
              <wp:effectExtent l="0" t="9525" r="27940" b="27940"/>
              <wp:wrapNone/>
              <wp:docPr id="2" name="Pentago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12440285" cy="5410835"/>
                      </a:xfrm>
                      <a:prstGeom prst="homePlate">
                        <a:avLst>
                          <a:gd name="adj" fmla="val 35723"/>
                        </a:avLst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2" o:spid="_x0000_s1026" type="#_x0000_t15" style="position:absolute;margin-left:-144.45pt;margin-top:374.05pt;width:979.55pt;height:426.0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BrAoAIAAIUFAAAOAAAAZHJzL2Uyb0RvYy54bWysVMFu2zAMvQ/YPwi6r47dpMuCOkXQosOA&#10;og3WDj2rshR7kERNUuKkXz9Kctxu7WmYD4Yoko/kI8Xzi71WZCec78DUtDyZUCIMh6Yzm5r+eLj+&#10;NKfEB2YapsCImh6EpxfLjx/Oe7sQFbSgGuEIghi/6G1N2xDsoig8b4Vm/gSsMKiU4DQLKLpN0TjW&#10;I7pWRTWZnBU9uMY64MJ7vL3KSrpM+FIKHu6k9CIQVVPMLaS/S/+n+C+W52yxccy2HR/SYP+QhWad&#10;waAj1BULjGxd9wZKd9yBBxlOOOgCpOy4SDVgNeXkr2ruW2ZFqgXJ8Xakyf8/WH67WzvSNTWtKDFM&#10;Y4vWwgS2AUOqyE5v/QKN7u3aDZLHYyx1L50mDpDS8gxbgV9iAGsi+0TwYSRY7APheFlW0+mkms8o&#10;4aicTcvJ/HQWoxQZLsJa58NXAZrEAxYKWqwVC5EHtmC7Gx8Sz82QLWt+UiK1wq7tmCKns8/V6YA4&#10;GCP2ETN6GrjulIoxY2m5mHQKByWigTLfhURKMN8qBU3DKC6VIxihpoxzZKjMqpY1Il/PEgO5ltEj&#10;VZYAI7LEwCP2ABAH/S12hhnso6tIszw6Z6rHMH8mlp1HjxQZTBiddWfAvVeZwqqGyNn+SFKmJrL0&#10;BM0BBya1Hd+Tt/y6wz7dMB/WzGET8BLXQbjDn1TQ1xSGEyUtuOf37qN9bLR7pqTHp1hT/2vLnKBE&#10;fTM4619KnBp8u0mYYoNRcK81T681ZqsvAdtUpuzSMdoHdTxKB/oRt8YqRkUVMxxj15QHdxQuQ14R&#10;uHe4WK2SGb5Xy8KNubc8gkdW41g97B+Zs8OwBhz0Wzg+22FcM6MvttHTwGobQHYhKl94HQR862lw&#10;hr0Ul8lrOVm9bM/lbwAAAP//AwBQSwMEFAAGAAgAAAAhAMB5h3zhAAAADQEAAA8AAABkcnMvZG93&#10;bnJldi54bWxMj8FOhDAQhu8mvkMzJl6MW9hFUKRsjInJevDgrgePhY6A0imh3QV9eoeT3mby/fnn&#10;m2I7216ccPSdIwXxKgKBVDvTUaPg7fB0fQvCB01G945QwTd62JbnZ4XOjZvoFU/70AguIZ9rBW0I&#10;Qy6lr1u02q/cgMTsw41WB17HRppRT1xue7mOolRa3RFfaPWAjy3WX/ujVXCVhc8X2iTP2STJ7qr3&#10;3U9/SJS6vJgf7kEEnMNfGBZ9VoeSnSp3JONFr2CdJilHGdwtw5KI4zQDUTGLbzYZyLKQ/78ofwEA&#10;AP//AwBQSwECLQAUAAYACAAAACEAtoM4kv4AAADhAQAAEwAAAAAAAAAAAAAAAAAAAAAAW0NvbnRl&#10;bnRfVHlwZXNdLnhtbFBLAQItABQABgAIAAAAIQA4/SH/1gAAAJQBAAALAAAAAAAAAAAAAAAAAC8B&#10;AABfcmVscy8ucmVsc1BLAQItABQABgAIAAAAIQAEkBrAoAIAAIUFAAAOAAAAAAAAAAAAAAAAAC4C&#10;AABkcnMvZTJvRG9jLnhtbFBLAQItABQABgAIAAAAIQDAeYd84QAAAA0BAAAPAAAAAAAAAAAAAAAA&#10;APoEAABkcnMvZG93bnJldi54bWxQSwUGAAAAAAQABADzAAAACAYAAAAA&#10;" adj="18244" filled="f" strokecolor="#243f60 [1604]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C08FB4" wp14:editId="5F55F270">
              <wp:simplePos x="0" y="0"/>
              <wp:positionH relativeFrom="column">
                <wp:posOffset>6408683</wp:posOffset>
              </wp:positionH>
              <wp:positionV relativeFrom="paragraph">
                <wp:posOffset>1584172</wp:posOffset>
              </wp:positionV>
              <wp:extent cx="2475186" cy="599089"/>
              <wp:effectExtent l="0" t="0" r="20955" b="1079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5186" cy="599089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01A7A" w:rsidRPr="00801A7A" w:rsidRDefault="00801A7A" w:rsidP="00801A7A">
                          <w:pPr>
                            <w:jc w:val="center"/>
                            <w:rPr>
                              <w:rFonts w:asciiTheme="minorHAnsi" w:hAnsiTheme="minorHAnsi"/>
                              <w:sz w:val="44"/>
                              <w:szCs w:val="44"/>
                            </w:rPr>
                          </w:pPr>
                          <w:r w:rsidRPr="00801A7A">
                            <w:rPr>
                              <w:rFonts w:asciiTheme="minorHAnsi" w:hAnsiTheme="minorHAnsi"/>
                              <w:sz w:val="44"/>
                              <w:szCs w:val="44"/>
                            </w:rPr>
                            <w:t>Most Important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04.6pt;margin-top:124.75pt;width:194.9pt;height:47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BZzbQIAACMFAAAOAAAAZHJzL2Uyb0RvYy54bWysVN9vGjEMfp+0/yHK+zig0ALqUTGqTpOq&#10;tlo79TnkEjgtibMkcMf++jm5H1Qd2sO0lzvH/mzH9udc39RakYNwvgST09FgSIkwHIrSbHP6/eXu&#10;04wSH5gpmAIjcnoUnt4sP364ruxCjGEHqhCOYBDjF5XN6S4Eu8gyz3dCMz8AKwwaJTjNAh7dNisc&#10;qzC6Vtl4OLzMKnCFdcCF96i9bYx0meJLKXh4lNKLQFRO8W4hfV36buI3W16zxdYxuyt5ew32D7fQ&#10;rDSYtA91ywIje1f+EUqX3IEHGQYcdAZSllykGrCa0fBdNc87ZkWqBZvjbd8m///C8ofDkyNlkdML&#10;SgzTOKIXUQfyGWpyEbtTWb9A0LNFWKhRjVPu9B6VsehaOh3/WA5BO/b52Pc2BuOoHE+upqPZJSUc&#10;bdP5fDibxzDZyds6H74I0CQKOXU4u9RSdrj3oYF2kJhMmaiL12uukaRwVKIxfhMSy4qJU5BEKLFW&#10;jhwYUqH4kYrA7MogMrrIUqneaXTOSYXOqcVGN5FI1jsOzzmesvXolBFM6B11acD93Vk2+K7qptZY&#10;dqg3dTuqDRRHnJSDhune8rsS23nPfHhiDqmNw8F1DY/4kQqqnEIrUbID9+ucPuKRcWilpMJVyan/&#10;uWdOUKK+GuTifDSZxN1Kh8n0aowH99ayeWsxe70GHMEIHwbLkxjxQXWidKBfcatXMSuamOGYO6eh&#10;E9ehWWB8FbhYrRIIt8mycG+eLY+hY3sjWV7qV+Zsy6iAXHyAbqnY4h2xGmz0NLDaB5BlYl1scNPV&#10;tvG4iYm37asRV/3tOaFOb9vyNwAAAP//AwBQSwMEFAAGAAgAAAAhAFHNoBbjAAAADQEAAA8AAABk&#10;cnMvZG93bnJldi54bWxMj1FLwzAUhd8F/0O4gi+yJbZ1rLXpGIM9CBNxivh428Sm2NyUJtvqfr3Z&#10;kz4e7se53ylXk+3ZUY++cyThfi6AaWqc6qiV8P62nS2B+YCksHekJfxoD6vq+qrEQrkTverjPrQs&#10;lpAvUIIJYSg4943RFv3cDZri7cuNFkOMY8vViKdYbnueCLHgFjuKHwwOemN0870/WAn4YurOn5/7&#10;8+aT1tunbIcfdzspb2+m9SOwoKfwB8NFP6pDFZ1qdyDlWR+zEHkSWQlJlj8AuyBpnsd9tYQ0S5fA&#10;q5L/X1H9AgAA//8DAFBLAQItABQABgAIAAAAIQC2gziS/gAAAOEBAAATAAAAAAAAAAAAAAAAAAAA&#10;AABbQ29udGVudF9UeXBlc10ueG1sUEsBAi0AFAAGAAgAAAAhADj9If/WAAAAlAEAAAsAAAAAAAAA&#10;AAAAAAAALwEAAF9yZWxzLy5yZWxzUEsBAi0AFAAGAAgAAAAhAPmQFnNtAgAAIwUAAA4AAAAAAAAA&#10;AAAAAAAALgIAAGRycy9lMm9Eb2MueG1sUEsBAi0AFAAGAAgAAAAhAFHNoBbjAAAADQEAAA8AAAAA&#10;AAAAAAAAAAAAxwQAAGRycy9kb3ducmV2LnhtbFBLBQYAAAAABAAEAPMAAADXBQAAAAA=&#10;" fillcolor="white [3201]" strokecolor="black [3200]" strokeweight="2pt">
              <v:textbox>
                <w:txbxContent>
                  <w:p w:rsidR="00801A7A" w:rsidRPr="00801A7A" w:rsidRDefault="00801A7A" w:rsidP="00801A7A">
                    <w:pPr>
                      <w:jc w:val="center"/>
                      <w:rPr>
                        <w:rFonts w:asciiTheme="minorHAnsi" w:hAnsiTheme="minorHAnsi"/>
                        <w:sz w:val="44"/>
                        <w:szCs w:val="44"/>
                      </w:rPr>
                    </w:pPr>
                    <w:r w:rsidRPr="00801A7A">
                      <w:rPr>
                        <w:rFonts w:asciiTheme="minorHAnsi" w:hAnsiTheme="minorHAnsi"/>
                        <w:sz w:val="44"/>
                        <w:szCs w:val="44"/>
                      </w:rPr>
                      <w:t>Most Important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CDE9B93" wp14:editId="03033E7B">
          <wp:extent cx="1024758" cy="1096381"/>
          <wp:effectExtent l="0" t="0" r="4445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3654" cy="1105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01A7A">
      <w:rPr>
        <w:rFonts w:ascii="Arial" w:hAnsi="Arial" w:cs="Arial"/>
        <w:b/>
        <w:sz w:val="28"/>
        <w:szCs w:val="28"/>
      </w:rPr>
      <w:t xml:space="preserve"> </w:t>
    </w:r>
    <w:r w:rsidRPr="00557946">
      <w:rPr>
        <w:rFonts w:ascii="Arial" w:hAnsi="Arial" w:cs="Arial"/>
        <w:b/>
        <w:sz w:val="28"/>
        <w:szCs w:val="28"/>
      </w:rPr>
      <w:t>Linking, classifying, explaining…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A7A" w:rsidRDefault="00801A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A7A"/>
    <w:rsid w:val="00801A7A"/>
    <w:rsid w:val="00E4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1A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01A7A"/>
    <w:rPr>
      <w:sz w:val="24"/>
      <w:szCs w:val="24"/>
    </w:rPr>
  </w:style>
  <w:style w:type="paragraph" w:styleId="Footer">
    <w:name w:val="footer"/>
    <w:basedOn w:val="Normal"/>
    <w:link w:val="FooterChar"/>
    <w:rsid w:val="00801A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01A7A"/>
    <w:rPr>
      <w:sz w:val="24"/>
      <w:szCs w:val="24"/>
    </w:rPr>
  </w:style>
  <w:style w:type="paragraph" w:styleId="BalloonText">
    <w:name w:val="Balloon Text"/>
    <w:basedOn w:val="Normal"/>
    <w:link w:val="BalloonTextChar"/>
    <w:rsid w:val="00801A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1A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1A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01A7A"/>
    <w:rPr>
      <w:sz w:val="24"/>
      <w:szCs w:val="24"/>
    </w:rPr>
  </w:style>
  <w:style w:type="paragraph" w:styleId="Footer">
    <w:name w:val="footer"/>
    <w:basedOn w:val="Normal"/>
    <w:link w:val="FooterChar"/>
    <w:rsid w:val="00801A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01A7A"/>
    <w:rPr>
      <w:sz w:val="24"/>
      <w:szCs w:val="24"/>
    </w:rPr>
  </w:style>
  <w:style w:type="paragraph" w:styleId="BalloonText">
    <w:name w:val="Balloon Text"/>
    <w:basedOn w:val="Normal"/>
    <w:link w:val="BalloonTextChar"/>
    <w:rsid w:val="00801A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1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D172C5D7.dotm</Template>
  <TotalTime>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Academy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Walker</dc:creator>
  <cp:lastModifiedBy>Steve Walker</cp:lastModifiedBy>
  <cp:revision>1</cp:revision>
  <dcterms:created xsi:type="dcterms:W3CDTF">2014-03-06T11:15:00Z</dcterms:created>
  <dcterms:modified xsi:type="dcterms:W3CDTF">2014-03-06T11:21:00Z</dcterms:modified>
</cp:coreProperties>
</file>